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22" w:rsidRDefault="00E46722" w:rsidP="00E467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  <w:r>
        <w:rPr>
          <w:rFonts w:ascii="Arial" w:eastAsia="Times New Roman" w:hAnsi="Arial" w:cs="Arial"/>
          <w:b/>
          <w:szCs w:val="20"/>
          <w:lang w:eastAsia="sk-SK"/>
        </w:rPr>
        <w:tab/>
      </w:r>
    </w:p>
    <w:p w:rsidR="00E46722" w:rsidRPr="00B120E5" w:rsidRDefault="00E46722" w:rsidP="00E46722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Default="00E46722" w:rsidP="00E46722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86CB4">
        <w:rPr>
          <w:rFonts w:ascii="Arial" w:eastAsia="Times New Roman" w:hAnsi="Arial" w:cs="Arial"/>
          <w:b/>
          <w:sz w:val="20"/>
          <w:szCs w:val="20"/>
          <w:lang w:eastAsia="sk-SK"/>
        </w:rPr>
        <w:t>PONUKA</w:t>
      </w:r>
    </w:p>
    <w:p w:rsidR="00E46722" w:rsidRPr="00C86CB4" w:rsidRDefault="00E46722" w:rsidP="00E46722">
      <w:pPr>
        <w:tabs>
          <w:tab w:val="left" w:pos="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6722" w:rsidRPr="00E46DAE" w:rsidRDefault="00E46722" w:rsidP="00E4672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sk-SK"/>
        </w:rPr>
      </w:pPr>
      <w:r w:rsidRPr="00E46DAE">
        <w:rPr>
          <w:rFonts w:ascii="Arial" w:eastAsia="Times New Roman" w:hAnsi="Arial" w:cs="Arial"/>
          <w:b/>
          <w:i/>
          <w:sz w:val="20"/>
          <w:szCs w:val="20"/>
          <w:lang w:eastAsia="sk-SK"/>
        </w:rPr>
        <w:t>„</w:t>
      </w:r>
      <w:r>
        <w:rPr>
          <w:rFonts w:ascii="Arial" w:eastAsia="Times New Roman" w:hAnsi="Arial" w:cs="Arial"/>
          <w:b/>
          <w:i/>
          <w:sz w:val="20"/>
          <w:szCs w:val="20"/>
          <w:lang w:eastAsia="sk-SK"/>
        </w:rPr>
        <w:t>Rekonštrukcia a modernizácia budovy SČ 227 v Nacinej Vsi</w:t>
      </w:r>
      <w:r w:rsidRPr="00E46DAE">
        <w:rPr>
          <w:rFonts w:ascii="Arial" w:eastAsia="Times New Roman" w:hAnsi="Arial" w:cs="Arial"/>
          <w:b/>
          <w:i/>
          <w:sz w:val="20"/>
          <w:szCs w:val="20"/>
          <w:lang w:eastAsia="sk-SK"/>
        </w:rPr>
        <w:t>“</w:t>
      </w:r>
    </w:p>
    <w:p w:rsidR="00E46722" w:rsidRPr="00B120E5" w:rsidRDefault="00E46722" w:rsidP="00E46722">
      <w:pPr>
        <w:tabs>
          <w:tab w:val="left" w:pos="4860"/>
        </w:tabs>
        <w:spacing w:after="0" w:line="240" w:lineRule="auto"/>
        <w:ind w:right="-186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E46722" w:rsidRPr="00B120E5" w:rsidRDefault="00E46722" w:rsidP="00E46722">
      <w:pPr>
        <w:tabs>
          <w:tab w:val="left" w:pos="4860"/>
        </w:tabs>
        <w:spacing w:after="0" w:line="240" w:lineRule="auto"/>
        <w:ind w:right="-186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E46722" w:rsidRPr="00B120E5" w:rsidRDefault="00E46722" w:rsidP="00E46722">
      <w:pPr>
        <w:tabs>
          <w:tab w:val="num" w:pos="709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276"/>
        <w:gridCol w:w="1701"/>
      </w:tblGrid>
      <w:tr w:rsidR="00E46722" w:rsidRPr="00B120E5" w:rsidTr="008A236D">
        <w:trPr>
          <w:trHeight w:val="6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bez DPH </w:t>
            </w:r>
          </w:p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  <w:p w:rsidR="00E46722" w:rsidRPr="00B120E5" w:rsidRDefault="00E46722" w:rsidP="008A2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</w:t>
            </w:r>
          </w:p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DPH </w:t>
            </w:r>
          </w:p>
          <w:p w:rsidR="00E46722" w:rsidRPr="00B120E5" w:rsidRDefault="00E46722" w:rsidP="008A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</w:tr>
      <w:tr w:rsidR="00E46722" w:rsidRPr="00B120E5" w:rsidTr="008A236D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722" w:rsidRPr="00B120E5" w:rsidRDefault="00E46722" w:rsidP="008A236D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0E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Ponúknutá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722" w:rsidRPr="00B120E5" w:rsidRDefault="00E46722" w:rsidP="008A2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46722" w:rsidRPr="00B120E5" w:rsidRDefault="00E46722" w:rsidP="00E4672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Sme   Nie sme  platiteľmi DPH.     </w:t>
      </w:r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>(</w:t>
      </w:r>
      <w:proofErr w:type="spellStart"/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>nehodiace</w:t>
      </w:r>
      <w:proofErr w:type="spellEnd"/>
      <w:r w:rsidRPr="00B120E5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sa, škrtnite)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Obchodné meno uchádzača: 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</w:t>
      </w: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Sídlo alebo miesto podnikania: 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</w:t>
      </w:r>
    </w:p>
    <w:p w:rsidR="00E46722" w:rsidRPr="00B120E5" w:rsidRDefault="00E46722" w:rsidP="00E46722">
      <w:p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</w:t>
      </w:r>
    </w:p>
    <w:p w:rsidR="00E46722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DIC: .......................................................................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120E5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E-mailová adresa: .................................................. 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Tel., mobil: .............................................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>Dátum: ..........................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Osoba oprávnená konať v mene uchádzača:  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         </w:t>
      </w:r>
    </w:p>
    <w:p w:rsidR="00E46722" w:rsidRPr="00B120E5" w:rsidRDefault="00E46722" w:rsidP="00E46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120E5">
        <w:rPr>
          <w:rFonts w:ascii="Arial" w:eastAsia="Times New Roman" w:hAnsi="Arial" w:cs="Arial"/>
          <w:sz w:val="20"/>
          <w:szCs w:val="20"/>
          <w:lang w:eastAsia="sk-SK"/>
        </w:rPr>
        <w:t xml:space="preserve">       (meno, priezvisko, podpis)         </w:t>
      </w: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E46722" w:rsidRPr="00B120E5" w:rsidRDefault="00E46722" w:rsidP="00E467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k-SK"/>
        </w:rPr>
      </w:pPr>
    </w:p>
    <w:p w:rsidR="001F1BDE" w:rsidRDefault="001F1BDE">
      <w:bookmarkStart w:id="0" w:name="_GoBack"/>
      <w:bookmarkEnd w:id="0"/>
    </w:p>
    <w:sectPr w:rsidR="001F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22"/>
    <w:rsid w:val="001B0DDC"/>
    <w:rsid w:val="001F1BDE"/>
    <w:rsid w:val="00CF650B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4429-2FAF-4E35-949A-7E42522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72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Naciná Ves</dc:creator>
  <cp:keywords/>
  <dc:description/>
  <cp:lastModifiedBy>Obec Naciná Ves</cp:lastModifiedBy>
  <cp:revision>1</cp:revision>
  <dcterms:created xsi:type="dcterms:W3CDTF">2017-10-25T07:00:00Z</dcterms:created>
  <dcterms:modified xsi:type="dcterms:W3CDTF">2017-10-25T07:01:00Z</dcterms:modified>
</cp:coreProperties>
</file>